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DFAD5" w14:textId="77777777" w:rsidR="00774349" w:rsidRDefault="00774349"/>
    <w:p w14:paraId="23BCBC76" w14:textId="77777777" w:rsidR="00162E7A" w:rsidRDefault="00162E7A"/>
    <w:p w14:paraId="10D0F2AD" w14:textId="77777777" w:rsidR="008A4BA8" w:rsidRDefault="008A4BA8" w:rsidP="008A4BA8">
      <w:pPr>
        <w:rPr>
          <w:b/>
          <w:bCs/>
          <w:u w:val="single"/>
        </w:rPr>
      </w:pPr>
    </w:p>
    <w:p w14:paraId="6B40A295" w14:textId="3BCBB44E" w:rsidR="008A4BA8" w:rsidRPr="00CA40D1" w:rsidRDefault="008A4BA8" w:rsidP="008A4BA8">
      <w:pPr>
        <w:rPr>
          <w:b/>
          <w:bCs/>
          <w:u w:val="single"/>
        </w:rPr>
      </w:pPr>
      <w:r w:rsidRPr="00CA40D1">
        <w:rPr>
          <w:b/>
          <w:bCs/>
          <w:u w:val="single"/>
        </w:rPr>
        <w:t>Welcome to Llanishen High School!</w:t>
      </w:r>
    </w:p>
    <w:p w14:paraId="29AA153B" w14:textId="77777777" w:rsidR="008A4BA8" w:rsidRDefault="008A4BA8" w:rsidP="008A4BA8">
      <w:r>
        <w:t>Dear Parents/Guardians,</w:t>
      </w:r>
    </w:p>
    <w:p w14:paraId="7CFD4FDF" w14:textId="77777777" w:rsidR="008A4BA8" w:rsidRDefault="008A4BA8" w:rsidP="008A4BA8">
      <w:r>
        <w:t>We are delighted that your child has been accepted to attend Llanishen High School in September 2026.</w:t>
      </w:r>
    </w:p>
    <w:p w14:paraId="1CEE1D3E" w14:textId="77777777" w:rsidR="008A4BA8" w:rsidRDefault="008A4BA8" w:rsidP="008A4BA8">
      <w:r>
        <w:t>Emotions will undoubtedly be running high over the next term with excitement and wonder for what September holds mixed in with the very normal levels of reluctance to leave well-beloved and familiar settings.</w:t>
      </w:r>
    </w:p>
    <w:p w14:paraId="75E4977B" w14:textId="77777777" w:rsidR="008A4BA8" w:rsidRDefault="008A4BA8" w:rsidP="008A4BA8">
      <w:r>
        <w:t>Over the next half-term, we will be holding transition activities to allow pupils to familiarise themselves with the school facilities as well as their form group and form tutor.</w:t>
      </w:r>
    </w:p>
    <w:p w14:paraId="5D944038" w14:textId="77777777" w:rsidR="008A4BA8" w:rsidRDefault="008A4BA8" w:rsidP="008A4BA8">
      <w:r>
        <w:t>The following events will be taking place:</w:t>
      </w:r>
    </w:p>
    <w:p w14:paraId="1B708BF9" w14:textId="77777777" w:rsidR="008A4BA8" w:rsidRDefault="008A4BA8" w:rsidP="008A4BA8"/>
    <w:p w14:paraId="47B68AF3" w14:textId="0CAA175D" w:rsidR="008A4BA8" w:rsidRPr="00CA40D1" w:rsidRDefault="000E5EA0" w:rsidP="008A4BA8">
      <w:pPr>
        <w:rPr>
          <w:b/>
          <w:bCs/>
          <w:u w:val="single"/>
        </w:rPr>
      </w:pPr>
      <w:r>
        <w:rPr>
          <w:b/>
          <w:bCs/>
          <w:u w:val="single"/>
        </w:rPr>
        <w:t>Tuesday</w:t>
      </w:r>
      <w:r w:rsidR="008A4BA8" w:rsidRPr="00CA40D1">
        <w:rPr>
          <w:b/>
          <w:bCs/>
          <w:u w:val="single"/>
        </w:rPr>
        <w:t xml:space="preserve"> </w:t>
      </w:r>
      <w:r w:rsidR="008A4BA8">
        <w:rPr>
          <w:b/>
          <w:bCs/>
          <w:u w:val="single"/>
        </w:rPr>
        <w:t>23</w:t>
      </w:r>
      <w:r w:rsidR="008A4BA8" w:rsidRPr="00984DEB">
        <w:rPr>
          <w:b/>
          <w:bCs/>
          <w:u w:val="single"/>
          <w:vertAlign w:val="superscript"/>
        </w:rPr>
        <w:t>rd</w:t>
      </w:r>
      <w:r w:rsidR="008A4BA8">
        <w:rPr>
          <w:b/>
          <w:bCs/>
          <w:u w:val="single"/>
        </w:rPr>
        <w:t xml:space="preserve"> </w:t>
      </w:r>
      <w:r w:rsidR="008A4BA8" w:rsidRPr="00CA40D1">
        <w:rPr>
          <w:b/>
          <w:bCs/>
          <w:u w:val="single"/>
        </w:rPr>
        <w:t>June - New Intake</w:t>
      </w:r>
      <w:r w:rsidR="008A4BA8">
        <w:rPr>
          <w:b/>
          <w:bCs/>
          <w:u w:val="single"/>
        </w:rPr>
        <w:t xml:space="preserve"> Meet Your Form Tutor Afternoon and</w:t>
      </w:r>
      <w:r w:rsidR="008A4BA8" w:rsidRPr="00CA40D1">
        <w:rPr>
          <w:b/>
          <w:bCs/>
          <w:u w:val="single"/>
        </w:rPr>
        <w:t xml:space="preserve"> Parents’ Evening. 6pm. Llanishen High School.</w:t>
      </w:r>
    </w:p>
    <w:p w14:paraId="40FD6EA9" w14:textId="77777777" w:rsidR="008A4BA8" w:rsidRDefault="008A4BA8" w:rsidP="008A4BA8">
      <w:r>
        <w:t xml:space="preserve">Pupils are invited to meet their form tutor from 11:15 to 1:15. Then, parents/guardians are invited to meet key staff members and are provided with information about the transition process as well as arrangements for September from 6pm. </w:t>
      </w:r>
    </w:p>
    <w:p w14:paraId="558B0FD3" w14:textId="77777777" w:rsidR="008A4BA8" w:rsidRDefault="008A4BA8" w:rsidP="008A4BA8">
      <w:r>
        <w:t>This is also an opportunity for you to raise any questions you may have.</w:t>
      </w:r>
    </w:p>
    <w:p w14:paraId="52EB07F7" w14:textId="77777777" w:rsidR="008A4BA8" w:rsidRDefault="008A4BA8" w:rsidP="008A4BA8">
      <w:r>
        <w:t>Venue: West Wing Hall at Llanishen High, this is accessed via the green doors of the main pupil entrance at the front of the school. Access is via steps.</w:t>
      </w:r>
    </w:p>
    <w:p w14:paraId="1D9D614E" w14:textId="77777777" w:rsidR="008A4BA8" w:rsidRDefault="008A4BA8" w:rsidP="008A4BA8"/>
    <w:p w14:paraId="39AAA742" w14:textId="77777777" w:rsidR="008A4BA8" w:rsidRDefault="008A4BA8" w:rsidP="008A4BA8">
      <w:pPr>
        <w:rPr>
          <w:b/>
          <w:bCs/>
          <w:u w:val="single"/>
        </w:rPr>
      </w:pPr>
      <w:r w:rsidRPr="00CA40D1">
        <w:rPr>
          <w:b/>
          <w:bCs/>
          <w:u w:val="single"/>
        </w:rPr>
        <w:t xml:space="preserve">Friday </w:t>
      </w:r>
      <w:r>
        <w:rPr>
          <w:b/>
          <w:bCs/>
          <w:u w:val="single"/>
        </w:rPr>
        <w:t>3</w:t>
      </w:r>
      <w:r w:rsidRPr="00984DEB">
        <w:rPr>
          <w:b/>
          <w:bCs/>
          <w:u w:val="single"/>
          <w:vertAlign w:val="superscript"/>
        </w:rPr>
        <w:t>rd</w:t>
      </w:r>
      <w:r w:rsidRPr="00CA40D1">
        <w:rPr>
          <w:b/>
          <w:bCs/>
          <w:u w:val="single"/>
        </w:rPr>
        <w:t xml:space="preserve"> July – Induction Day. 8:30 – 2pm. Llanishen High School.</w:t>
      </w:r>
    </w:p>
    <w:p w14:paraId="62DF521C" w14:textId="77777777" w:rsidR="008A4BA8" w:rsidRDefault="008A4BA8" w:rsidP="008A4BA8">
      <w:r>
        <w:t xml:space="preserve">A full day’s experience of Llanishen High School! Pupils will join their form groups and will be lead through a timetable of activities. </w:t>
      </w:r>
    </w:p>
    <w:p w14:paraId="2C5DF2C9" w14:textId="77777777" w:rsidR="008A4BA8" w:rsidRDefault="008A4BA8" w:rsidP="008A4BA8">
      <w:r>
        <w:t>Clothing: Own clothes (P.E. style clothing and trainers as it will be an active day)</w:t>
      </w:r>
    </w:p>
    <w:p w14:paraId="2B37D11A" w14:textId="77777777" w:rsidR="008A4BA8" w:rsidRDefault="008A4BA8" w:rsidP="008A4BA8">
      <w:r>
        <w:t xml:space="preserve">Lunch: Packed lunch </w:t>
      </w:r>
    </w:p>
    <w:p w14:paraId="175DA23F" w14:textId="77777777" w:rsidR="008A4BA8" w:rsidRDefault="008A4BA8" w:rsidP="008A4BA8">
      <w:r>
        <w:t>Transport: Parents and Guardians generally arrange their own transport for this even as opposed to it being arranged through the primary school.</w:t>
      </w:r>
    </w:p>
    <w:p w14:paraId="36CA98A6" w14:textId="2B342D51" w:rsidR="008A4BA8" w:rsidRDefault="008A4BA8" w:rsidP="008A4BA8">
      <w:r>
        <w:t xml:space="preserve">                                                                                                         Cont’d</w:t>
      </w:r>
      <w:proofErr w:type="gramStart"/>
      <w:r>
        <w:t>…..</w:t>
      </w:r>
      <w:proofErr w:type="gramEnd"/>
    </w:p>
    <w:p w14:paraId="0C8D5694" w14:textId="3F16C462" w:rsidR="008A4BA8" w:rsidRDefault="008A4BA8" w:rsidP="008A4BA8">
      <w:pPr>
        <w:jc w:val="center"/>
      </w:pPr>
      <w:r>
        <w:lastRenderedPageBreak/>
        <w:t>-2-</w:t>
      </w:r>
    </w:p>
    <w:p w14:paraId="6778C9F4" w14:textId="1FE87421" w:rsidR="008A4BA8" w:rsidRDefault="008A4BA8" w:rsidP="008A4BA8">
      <w:pPr>
        <w:jc w:val="center"/>
      </w:pPr>
    </w:p>
    <w:p w14:paraId="33BBCB57" w14:textId="77777777" w:rsidR="008A4BA8" w:rsidRDefault="008A4BA8" w:rsidP="008A4BA8">
      <w:pPr>
        <w:jc w:val="center"/>
      </w:pPr>
    </w:p>
    <w:p w14:paraId="7E260F84" w14:textId="154ED6A6" w:rsidR="008A4BA8" w:rsidRDefault="008A4BA8" w:rsidP="008A4BA8">
      <w:r w:rsidRPr="00CA40D1">
        <w:t>For more information, the school prospectus can also be found</w:t>
      </w:r>
      <w:r>
        <w:t xml:space="preserve"> on the school website: </w:t>
      </w:r>
    </w:p>
    <w:p w14:paraId="152E49D8" w14:textId="77777777" w:rsidR="008A4BA8" w:rsidRDefault="000E5EA0" w:rsidP="008A4BA8">
      <w:hyperlink r:id="rId6" w:history="1">
        <w:r w:rsidR="008A4BA8" w:rsidRPr="000731CA">
          <w:rPr>
            <w:rStyle w:val="Hyperlink"/>
          </w:rPr>
          <w:t>https://www.llanishenhighschool.co.uk/year-6-to-7-transition/</w:t>
        </w:r>
      </w:hyperlink>
    </w:p>
    <w:p w14:paraId="2BD3A5EF" w14:textId="77777777" w:rsidR="008A4BA8" w:rsidRDefault="008A4BA8" w:rsidP="008A4BA8">
      <w:r>
        <w:t>You and your child will be given lots of information about the transition process as we work our way through the transition schedule. We look forward to seeing you soon.</w:t>
      </w:r>
    </w:p>
    <w:p w14:paraId="719179B8" w14:textId="77777777" w:rsidR="008A4BA8" w:rsidRDefault="008A4BA8" w:rsidP="008A4BA8"/>
    <w:p w14:paraId="74F77503" w14:textId="467488AB" w:rsidR="008A4BA8" w:rsidRDefault="008A4BA8" w:rsidP="008A4BA8">
      <w:r>
        <w:t>Kind regards,</w:t>
      </w:r>
    </w:p>
    <w:p w14:paraId="7FABED92" w14:textId="01C5F7FF" w:rsidR="008A4BA8" w:rsidRDefault="008A4BA8" w:rsidP="008A4BA8"/>
    <w:p w14:paraId="22C7B227" w14:textId="77777777" w:rsidR="008A4BA8" w:rsidRDefault="008A4BA8" w:rsidP="008A4BA8"/>
    <w:p w14:paraId="5450E6F4" w14:textId="77777777" w:rsidR="008A4BA8" w:rsidRDefault="008A4BA8" w:rsidP="008A4BA8">
      <w:r>
        <w:t>Andy Mee</w:t>
      </w:r>
    </w:p>
    <w:p w14:paraId="3EB90A03" w14:textId="77777777" w:rsidR="008A4BA8" w:rsidRDefault="008A4BA8" w:rsidP="008A4BA8">
      <w:r>
        <w:t>Assistant Headteacher</w:t>
      </w:r>
    </w:p>
    <w:p w14:paraId="1A96B0BE" w14:textId="77777777" w:rsidR="00162E7A" w:rsidRDefault="00162E7A"/>
    <w:p w14:paraId="094FA479" w14:textId="77777777" w:rsidR="004C1155" w:rsidRDefault="004C1155"/>
    <w:p w14:paraId="13AE5324" w14:textId="4BFD9EA8" w:rsidR="004C1155" w:rsidRDefault="004C1155"/>
    <w:p w14:paraId="21B8574F" w14:textId="0C36DD32" w:rsidR="004C1155" w:rsidRDefault="004C1155"/>
    <w:p w14:paraId="148D68B6" w14:textId="77777777" w:rsidR="004C1155" w:rsidRDefault="004C1155"/>
    <w:p w14:paraId="4ABFECCF" w14:textId="77777777" w:rsidR="004C1155" w:rsidRDefault="004C1155"/>
    <w:sectPr w:rsidR="004C1155" w:rsidSect="00162E7A"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E5D06" w14:textId="77777777" w:rsidR="00162E7A" w:rsidRDefault="00162E7A" w:rsidP="00162E7A">
      <w:pPr>
        <w:spacing w:after="0" w:line="240" w:lineRule="auto"/>
      </w:pPr>
      <w:r>
        <w:separator/>
      </w:r>
    </w:p>
  </w:endnote>
  <w:endnote w:type="continuationSeparator" w:id="0">
    <w:p w14:paraId="7F18313D" w14:textId="77777777" w:rsidR="00162E7A" w:rsidRDefault="00162E7A" w:rsidP="00162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C8E13" w14:textId="77777777" w:rsidR="00162E7A" w:rsidRDefault="00162E7A" w:rsidP="00162E7A">
      <w:pPr>
        <w:spacing w:after="0" w:line="240" w:lineRule="auto"/>
      </w:pPr>
      <w:r>
        <w:separator/>
      </w:r>
    </w:p>
  </w:footnote>
  <w:footnote w:type="continuationSeparator" w:id="0">
    <w:p w14:paraId="0DF11AA5" w14:textId="77777777" w:rsidR="00162E7A" w:rsidRDefault="00162E7A" w:rsidP="00162E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92994" w14:textId="6CFFE92C" w:rsidR="00162E7A" w:rsidRDefault="00774349" w:rsidP="006F3B9A">
    <w:pPr>
      <w:pStyle w:val="Header"/>
      <w:jc w:val="both"/>
    </w:pPr>
    <w:r>
      <w:rPr>
        <w:noProof/>
      </w:rPr>
      <w:drawing>
        <wp:anchor distT="0" distB="0" distL="114300" distR="114300" simplePos="0" relativeHeight="251659263" behindDoc="1" locked="0" layoutInCell="1" allowOverlap="1" wp14:anchorId="30A1402F" wp14:editId="66D84AE9">
          <wp:simplePos x="0" y="0"/>
          <wp:positionH relativeFrom="margin">
            <wp:posOffset>-908050</wp:posOffset>
          </wp:positionH>
          <wp:positionV relativeFrom="page">
            <wp:posOffset>5344</wp:posOffset>
          </wp:positionV>
          <wp:extent cx="7643812" cy="10808871"/>
          <wp:effectExtent l="0" t="0" r="0" b="0"/>
          <wp:wrapNone/>
          <wp:docPr id="982110086" name="Picture 2" descr="A white and orange rectang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110086" name="Picture 2" descr="A white and orange rectangl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3812" cy="1080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E7A"/>
    <w:rsid w:val="000E5EA0"/>
    <w:rsid w:val="00162E7A"/>
    <w:rsid w:val="00247B0B"/>
    <w:rsid w:val="00297417"/>
    <w:rsid w:val="002A5449"/>
    <w:rsid w:val="003410EA"/>
    <w:rsid w:val="004C1155"/>
    <w:rsid w:val="004F2FCF"/>
    <w:rsid w:val="006B5085"/>
    <w:rsid w:val="006F3B9A"/>
    <w:rsid w:val="00774349"/>
    <w:rsid w:val="008A4BA8"/>
    <w:rsid w:val="009F111C"/>
    <w:rsid w:val="00A65775"/>
    <w:rsid w:val="00CB5907"/>
    <w:rsid w:val="00D06F1E"/>
    <w:rsid w:val="00D16C58"/>
    <w:rsid w:val="00D409CB"/>
    <w:rsid w:val="00DA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3EBFCA"/>
  <w15:docId w15:val="{DAC58CA6-1762-47B3-AC96-C2CB6345E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2E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E7A"/>
  </w:style>
  <w:style w:type="paragraph" w:styleId="Footer">
    <w:name w:val="footer"/>
    <w:basedOn w:val="Normal"/>
    <w:link w:val="FooterChar"/>
    <w:uiPriority w:val="99"/>
    <w:unhideWhenUsed/>
    <w:rsid w:val="00162E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E7A"/>
  </w:style>
  <w:style w:type="paragraph" w:styleId="BalloonText">
    <w:name w:val="Balloon Text"/>
    <w:basedOn w:val="Normal"/>
    <w:link w:val="BalloonTextChar"/>
    <w:uiPriority w:val="99"/>
    <w:semiHidden/>
    <w:unhideWhenUsed/>
    <w:rsid w:val="0016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E7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A5DA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5D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4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lanishenhighschool.co.uk/year-6-to-7-transition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Colorfoto Design</dc:creator>
  <cp:lastModifiedBy>Andrew Mee</cp:lastModifiedBy>
  <cp:revision>3</cp:revision>
  <dcterms:created xsi:type="dcterms:W3CDTF">2026-04-21T10:06:00Z</dcterms:created>
  <dcterms:modified xsi:type="dcterms:W3CDTF">2026-04-22T08:17:00Z</dcterms:modified>
</cp:coreProperties>
</file>