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CEF507" w14:textId="77777777" w:rsidR="00891D51" w:rsidRDefault="001B26E8" w:rsidP="00891D51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083546ED" wp14:editId="7EEEB109">
            <wp:simplePos x="0" y="0"/>
            <wp:positionH relativeFrom="margin">
              <wp:align>right</wp:align>
            </wp:positionH>
            <wp:positionV relativeFrom="paragraph">
              <wp:posOffset>161925</wp:posOffset>
            </wp:positionV>
            <wp:extent cx="2333625" cy="1034415"/>
            <wp:effectExtent l="0" t="0" r="9525" b="0"/>
            <wp:wrapSquare wrapText="bothSides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9AE402" w14:textId="77777777" w:rsidR="00891D51" w:rsidRDefault="001B26E8" w:rsidP="00891D51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260A964A" wp14:editId="7F345DA2">
            <wp:simplePos x="0" y="0"/>
            <wp:positionH relativeFrom="margin">
              <wp:posOffset>-19050</wp:posOffset>
            </wp:positionH>
            <wp:positionV relativeFrom="paragraph">
              <wp:posOffset>28575</wp:posOffset>
            </wp:positionV>
            <wp:extent cx="2896870" cy="885816"/>
            <wp:effectExtent l="0" t="0" r="0" b="0"/>
            <wp:wrapNone/>
            <wp:docPr id="39" name="Picture 39" descr="Black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5" descr="Black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870" cy="885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2A1217" w14:textId="77777777" w:rsidR="00891D51" w:rsidRDefault="00891D51" w:rsidP="00891D51">
      <w:pPr>
        <w:rPr>
          <w:rFonts w:ascii="Arial" w:hAnsi="Arial" w:cs="Arial"/>
        </w:rPr>
      </w:pPr>
    </w:p>
    <w:p w14:paraId="4704F5BD" w14:textId="77777777" w:rsidR="00891D51" w:rsidRDefault="001B26E8" w:rsidP="00891D5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</w:p>
    <w:p w14:paraId="24543764" w14:textId="77777777" w:rsidR="00891D51" w:rsidRDefault="00891D51" w:rsidP="00891D51">
      <w:pPr>
        <w:rPr>
          <w:rFonts w:ascii="Arial" w:hAnsi="Arial" w:cs="Arial"/>
        </w:rPr>
      </w:pPr>
      <w:bookmarkStart w:id="0" w:name="_GoBack"/>
      <w:bookmarkEnd w:id="0"/>
    </w:p>
    <w:p w14:paraId="4DDDC81A" w14:textId="77777777" w:rsidR="00891D51" w:rsidRDefault="001B26E8" w:rsidP="00891D51">
      <w:pPr>
        <w:rPr>
          <w:rFonts w:ascii="Arial" w:hAnsi="Arial" w:cs="Arial"/>
        </w:rPr>
      </w:pPr>
      <w:r w:rsidRPr="007F218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F91E5E" wp14:editId="6E0EC234">
                <wp:simplePos x="0" y="0"/>
                <wp:positionH relativeFrom="margin">
                  <wp:align>right</wp:align>
                </wp:positionH>
                <wp:positionV relativeFrom="paragraph">
                  <wp:posOffset>273050</wp:posOffset>
                </wp:positionV>
                <wp:extent cx="6838950" cy="752475"/>
                <wp:effectExtent l="0" t="0" r="0" b="9525"/>
                <wp:wrapSquare wrapText="bothSides"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838950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530047" w14:textId="7E8EFD15" w:rsidR="00891D51" w:rsidRPr="009D1744" w:rsidRDefault="001B26E8" w:rsidP="00891D51">
                            <w:pPr>
                              <w:tabs>
                                <w:tab w:val="center" w:pos="5402"/>
                              </w:tabs>
                              <w:spacing w:after="35"/>
                              <w:ind w:left="-15"/>
                              <w:rPr>
                                <w:rFonts w:ascii="Verdana" w:eastAsia="Verdana" w:hAnsi="Verdana" w:cs="Verdana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lang w:val="cy-GB" w:eastAsia="en-GB"/>
                              </w:rPr>
                              <w:t xml:space="preserve">                Y GWASANAETH NYRSIO YSGOL                   Dyddiad</w:t>
                            </w:r>
                            <w:r w:rsidR="00927612">
                              <w:rPr>
                                <w:rFonts w:ascii="Verdana" w:eastAsia="Verdana" w:hAnsi="Verdana" w:cs="Verdan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lang w:val="cy-GB" w:eastAsia="en-GB"/>
                              </w:rPr>
                              <w:t xml:space="preserve"> Ionawr 2024</w:t>
                            </w:r>
                          </w:p>
                          <w:p w14:paraId="083E5639" w14:textId="77777777" w:rsidR="00891D51" w:rsidRPr="007F2186" w:rsidRDefault="00891D51" w:rsidP="00891D51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91E5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7.3pt;margin-top:21.5pt;width:538.5pt;height:59.25pt;flip:x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" filled="f" stroked="f">
                <v:textbox>
                  <w:txbxContent>
                    <w:p w14:paraId="21530047" w14:textId="7E8EFD15" w:rsidR="00891D51" w:rsidRPr="009D1744" w:rsidRDefault="001B26E8" w:rsidP="00891D51">
                      <w:pPr>
                        <w:tabs>
                          <w:tab w:val="center" w:pos="5402"/>
                        </w:tabs>
                        <w:spacing w:after="35"/>
                        <w:ind w:left="-15"/>
                        <w:rPr>
                          <w:rFonts w:ascii="Verdana" w:eastAsia="Verdana" w:hAnsi="Verdana" w:cs="Verdana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Verdana" w:eastAsia="Verdana" w:hAnsi="Verdana" w:cs="Verdana"/>
                          <w:b/>
                          <w:bCs/>
                          <w:color w:val="000000"/>
                          <w:sz w:val="24"/>
                          <w:szCs w:val="24"/>
                          <w:lang w:val="cy-GB" w:eastAsia="en-GB"/>
                        </w:rPr>
                        <w:t xml:space="preserve">                Y GWASANAETH NYRSIO YSGOL                   Dyddiad</w:t>
                      </w:r>
                      <w:r w:rsidR="00927612">
                        <w:rPr>
                          <w:rFonts w:ascii="Verdana" w:eastAsia="Verdana" w:hAnsi="Verdana" w:cs="Verdana"/>
                          <w:b/>
                          <w:bCs/>
                          <w:color w:val="000000"/>
                          <w:sz w:val="24"/>
                          <w:szCs w:val="24"/>
                          <w:lang w:val="cy-GB" w:eastAsia="en-GB"/>
                        </w:rPr>
                        <w:t xml:space="preserve"> Ionawr 2024</w:t>
                      </w:r>
                    </w:p>
                    <w:p w14:paraId="083E5639" w14:textId="77777777" w:rsidR="00891D51" w:rsidRPr="007F2186" w:rsidRDefault="00891D51" w:rsidP="00891D51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25FF1" w14:textId="77777777" w:rsidR="00891D51" w:rsidRPr="003262DE" w:rsidRDefault="001B26E8" w:rsidP="00891D51">
      <w:pPr>
        <w:rPr>
          <w:rFonts w:ascii="Arial" w:hAnsi="Arial" w:cs="Arial"/>
        </w:rPr>
      </w:pPr>
      <w:r w:rsidRPr="007F218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3D3EB9" wp14:editId="139C2689">
                <wp:simplePos x="0" y="0"/>
                <wp:positionH relativeFrom="margin">
                  <wp:posOffset>3335020</wp:posOffset>
                </wp:positionH>
                <wp:positionV relativeFrom="paragraph">
                  <wp:posOffset>1000760</wp:posOffset>
                </wp:positionV>
                <wp:extent cx="1562100" cy="45085"/>
                <wp:effectExtent l="0" t="19050" r="0" b="12065"/>
                <wp:wrapSquare wrapText="bothSides"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562100" cy="45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D63895" w14:textId="77777777" w:rsidR="00891D51" w:rsidRPr="00AA7A45" w:rsidRDefault="00891D51" w:rsidP="00891D5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D3EB9" id="_x0000_s1027" type="#_x0000_t202" style="position:absolute;margin-left:262.6pt;margin-top:78.8pt;width:123pt;height:3.55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" filled="f" stroked="f">
                <v:textbox>
                  <w:txbxContent>
                    <w:p w14:paraId="42D63895" w14:textId="77777777" w:rsidR="00891D51" w:rsidRPr="00AA7A45" w:rsidRDefault="00891D51" w:rsidP="00891D51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Verdana" w:eastAsia="Verdana" w:hAnsi="Verdana" w:cs="Arial"/>
          <w:sz w:val="24"/>
          <w:szCs w:val="24"/>
          <w:lang w:val="cy-GB"/>
        </w:rPr>
        <w:t xml:space="preserve">Annwyl Riant/Gwarcheidwad, </w:t>
      </w:r>
    </w:p>
    <w:p w14:paraId="033779DF" w14:textId="77777777" w:rsidR="00891D51" w:rsidRPr="003262DE" w:rsidRDefault="00891D51" w:rsidP="00891D51">
      <w:pPr>
        <w:rPr>
          <w:rFonts w:ascii="Verdana" w:hAnsi="Verdana" w:cs="Arial"/>
          <w:sz w:val="24"/>
          <w:szCs w:val="24"/>
        </w:rPr>
      </w:pPr>
    </w:p>
    <w:p w14:paraId="024B00E9" w14:textId="77777777" w:rsidR="00891D51" w:rsidRPr="003262DE" w:rsidRDefault="001B26E8" w:rsidP="00891D51">
      <w:pPr>
        <w:rPr>
          <w:rFonts w:ascii="Verdana" w:hAnsi="Verdana" w:cs="Arial"/>
          <w:sz w:val="24"/>
          <w:szCs w:val="24"/>
        </w:rPr>
      </w:pPr>
      <w:r>
        <w:rPr>
          <w:rFonts w:ascii="Verdana" w:eastAsia="Verdana" w:hAnsi="Verdana" w:cs="Arial"/>
          <w:sz w:val="24"/>
          <w:szCs w:val="24"/>
          <w:lang w:val="cy-GB"/>
        </w:rPr>
        <w:t>Bydd y Tîm Nyrsio Ysgol yn ymweld ag ysgol eich plentyn y flwyddyn academaidd hon, i asesu uchder, pwysau a golwg eich plentyn. Mae'r mesuriadau hyn yn rhan o adolygiad mynediad ysgol Rhaglen Plant Iach Cymru, a Rhaglen Mesur Plant Cymru. Bydd y clyw yn cael ei wirio yn ystod y flwyddyn, gan dîm awdioleg ar wahân.</w:t>
      </w:r>
    </w:p>
    <w:p w14:paraId="74926C20" w14:textId="77777777" w:rsidR="00CE34FE" w:rsidRDefault="001B26E8" w:rsidP="00891D51">
      <w:r>
        <w:rPr>
          <w:rFonts w:ascii="Verdana" w:eastAsia="Verdana" w:hAnsi="Verdana" w:cs="Arial"/>
          <w:sz w:val="24"/>
          <w:szCs w:val="24"/>
          <w:lang w:val="cy-GB"/>
        </w:rPr>
        <w:t>Os hoffech gysylltu â Nyrs Iechyd yr Ysgol i drafod unrhyw bryderon sydd gennych am iechyd eich plentyn, gan fod y plentyn wedi dechrau yn yr ysgol erbyn hyn, cysylltwch â'r tîm ar y rhif isod.</w:t>
      </w:r>
      <w:r w:rsidR="00CE34FE" w:rsidRPr="00CE34FE">
        <w:t xml:space="preserve"> </w:t>
      </w:r>
    </w:p>
    <w:p w14:paraId="126E9429" w14:textId="427DF0FA" w:rsidR="00891D51" w:rsidRDefault="00CE34FE" w:rsidP="00891D51">
      <w:pPr>
        <w:rPr>
          <w:rFonts w:ascii="Verdana" w:eastAsia="Verdana" w:hAnsi="Verdana" w:cs="Arial"/>
          <w:sz w:val="24"/>
          <w:szCs w:val="24"/>
          <w:lang w:val="cy-GB"/>
        </w:rPr>
      </w:pPr>
      <w:r w:rsidRPr="00CE34FE">
        <w:rPr>
          <w:rFonts w:ascii="Verdana" w:eastAsia="Verdana" w:hAnsi="Verdana" w:cs="Arial"/>
          <w:sz w:val="24"/>
          <w:szCs w:val="24"/>
          <w:lang w:val="cy-GB"/>
        </w:rPr>
        <w:t>Bydd unrhyw bryderon am ganlyniadau twf eich plentyn yn cael eu rhannu â'ch meddyg teulu fel mater o drefn.</w:t>
      </w:r>
    </w:p>
    <w:p w14:paraId="3736A522" w14:textId="77777777" w:rsidR="00891D51" w:rsidRPr="003262DE" w:rsidRDefault="001B26E8" w:rsidP="00891D51">
      <w:pPr>
        <w:rPr>
          <w:rFonts w:ascii="Verdana" w:hAnsi="Verdana" w:cs="Arial"/>
          <w:sz w:val="24"/>
          <w:szCs w:val="24"/>
        </w:rPr>
      </w:pPr>
      <w:r>
        <w:rPr>
          <w:rFonts w:ascii="Verdana" w:eastAsia="Verdana" w:hAnsi="Verdana" w:cs="Arial"/>
          <w:sz w:val="24"/>
          <w:szCs w:val="24"/>
          <w:lang w:val="cy-GB"/>
        </w:rPr>
        <w:t>Os nad ydych yn dymuno i'ch plentyn gael ei sgrinio'n rheolaidd gan y Nyrs Ysgol, rhowch wybod i'r tîm o fewn saith diwrnod i dderbyn y llythyr hwn ar y rhif ffôn isod.</w:t>
      </w:r>
    </w:p>
    <w:p w14:paraId="4669DD11" w14:textId="77777777" w:rsidR="00891D51" w:rsidRPr="003262DE" w:rsidRDefault="00891D51" w:rsidP="00891D51">
      <w:pPr>
        <w:rPr>
          <w:rFonts w:ascii="Verdana" w:hAnsi="Verdana" w:cs="Arial"/>
          <w:sz w:val="24"/>
          <w:szCs w:val="24"/>
        </w:rPr>
      </w:pPr>
    </w:p>
    <w:p w14:paraId="6652A306" w14:textId="77777777" w:rsidR="00891D51" w:rsidRPr="003262DE" w:rsidRDefault="001B26E8" w:rsidP="00891D51">
      <w:pPr>
        <w:rPr>
          <w:rFonts w:ascii="Verdana" w:hAnsi="Verdana" w:cs="Arial"/>
          <w:sz w:val="24"/>
          <w:szCs w:val="24"/>
        </w:rPr>
      </w:pPr>
      <w:r>
        <w:rPr>
          <w:rFonts w:ascii="Verdana" w:eastAsia="Verdana" w:hAnsi="Verdana" w:cs="Arial"/>
          <w:sz w:val="24"/>
          <w:szCs w:val="24"/>
          <w:lang w:val="cy-GB"/>
        </w:rPr>
        <w:t xml:space="preserve">Cofion cynnes,   </w:t>
      </w:r>
    </w:p>
    <w:p w14:paraId="0B4512D2" w14:textId="77777777" w:rsidR="00891D51" w:rsidRPr="003262DE" w:rsidRDefault="00891D51" w:rsidP="00891D51">
      <w:pPr>
        <w:rPr>
          <w:rFonts w:ascii="Verdana" w:hAnsi="Verdana" w:cs="Arial"/>
          <w:sz w:val="24"/>
          <w:szCs w:val="24"/>
        </w:rPr>
      </w:pPr>
    </w:p>
    <w:p w14:paraId="73EFBC81" w14:textId="77777777" w:rsidR="00891D51" w:rsidRPr="003262DE" w:rsidRDefault="001B26E8" w:rsidP="00891D51">
      <w:pPr>
        <w:rPr>
          <w:rFonts w:ascii="Verdana" w:hAnsi="Verdana" w:cs="Arial"/>
          <w:b/>
          <w:sz w:val="24"/>
          <w:szCs w:val="24"/>
        </w:rPr>
      </w:pPr>
      <w:r w:rsidRPr="003262DE">
        <w:rPr>
          <w:rFonts w:ascii="Verdana" w:hAnsi="Verdana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87F1BC0" wp14:editId="6F58879D">
                <wp:simplePos x="0" y="0"/>
                <wp:positionH relativeFrom="page">
                  <wp:align>right</wp:align>
                </wp:positionH>
                <wp:positionV relativeFrom="paragraph">
                  <wp:posOffset>158750</wp:posOffset>
                </wp:positionV>
                <wp:extent cx="2755265" cy="1819275"/>
                <wp:effectExtent l="0" t="0" r="0" b="9525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5265" cy="1819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AA89DE" w14:textId="77777777" w:rsidR="00891D51" w:rsidRPr="00726BE4" w:rsidRDefault="00891D51" w:rsidP="00891D5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77C332" w14:textId="77777777" w:rsidR="00891D51" w:rsidRDefault="00891D51" w:rsidP="00891D5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8881BD2" w14:textId="77777777" w:rsidR="00891D51" w:rsidRDefault="00891D51" w:rsidP="00891D5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8A02C24" w14:textId="77777777" w:rsidR="00891D51" w:rsidRDefault="00891D51" w:rsidP="00891D5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3CA4DA7" w14:textId="77777777" w:rsidR="00891D51" w:rsidRPr="00AA7A45" w:rsidRDefault="00891D51" w:rsidP="00891D5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F1BC0" id="Text Box 4" o:spid="_x0000_s1028" type="#_x0000_t202" style="position:absolute;margin-left:165.75pt;margin-top:12.5pt;width:216.95pt;height:143.25pt;z-index:25165824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" filled="f" stroked="f">
                <v:textbox>
                  <w:txbxContent>
                    <w:p w14:paraId="16AA89DE" w14:textId="77777777" w:rsidR="00891D51" w:rsidRPr="00726BE4" w:rsidRDefault="00891D51" w:rsidP="00891D51">
                      <w:pPr>
                        <w:rPr>
                          <w:rFonts w:ascii="Arial" w:hAnsi="Arial" w:cs="Arial"/>
                        </w:rPr>
                      </w:pPr>
                    </w:p>
                    <w:p w14:paraId="2777C332" w14:textId="77777777" w:rsidR="00891D51" w:rsidRDefault="00891D51" w:rsidP="00891D51">
                      <w:pPr>
                        <w:rPr>
                          <w:rFonts w:ascii="Arial" w:hAnsi="Arial" w:cs="Arial"/>
                        </w:rPr>
                      </w:pPr>
                    </w:p>
                    <w:p w14:paraId="38881BD2" w14:textId="77777777" w:rsidR="00891D51" w:rsidRDefault="00891D51" w:rsidP="00891D51">
                      <w:pPr>
                        <w:rPr>
                          <w:rFonts w:ascii="Arial" w:hAnsi="Arial" w:cs="Arial"/>
                        </w:rPr>
                      </w:pPr>
                    </w:p>
                    <w:p w14:paraId="58A02C24" w14:textId="77777777" w:rsidR="00891D51" w:rsidRDefault="00891D51" w:rsidP="00891D51">
                      <w:pPr>
                        <w:rPr>
                          <w:rFonts w:ascii="Arial" w:hAnsi="Arial" w:cs="Arial"/>
                        </w:rPr>
                      </w:pPr>
                    </w:p>
                    <w:p w14:paraId="13CA4DA7" w14:textId="77777777" w:rsidR="00891D51" w:rsidRPr="00AA7A45" w:rsidRDefault="00891D51" w:rsidP="00891D51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Verdana" w:eastAsia="Verdana" w:hAnsi="Verdana" w:cs="Arial"/>
          <w:sz w:val="24"/>
          <w:szCs w:val="24"/>
          <w:lang w:val="cy-GB"/>
        </w:rPr>
        <w:t>Tîm Nyrsio Iechyd yr Ysgol</w:t>
      </w:r>
    </w:p>
    <w:p w14:paraId="4F1FA63C" w14:textId="77777777" w:rsidR="00891D51" w:rsidRDefault="00891D51" w:rsidP="00891D51">
      <w:pPr>
        <w:rPr>
          <w:rFonts w:ascii="Verdana" w:hAnsi="Verdana" w:cs="Arial"/>
          <w:sz w:val="24"/>
          <w:szCs w:val="24"/>
        </w:rPr>
      </w:pPr>
    </w:p>
    <w:p w14:paraId="0C3931ED" w14:textId="77777777" w:rsidR="00891D51" w:rsidRDefault="001B26E8" w:rsidP="00891D51">
      <w:pPr>
        <w:rPr>
          <w:rFonts w:ascii="Verdana" w:hAnsi="Verdana" w:cs="Arial"/>
          <w:sz w:val="24"/>
          <w:szCs w:val="24"/>
        </w:rPr>
      </w:pPr>
      <w:r w:rsidRPr="003262DE">
        <w:rPr>
          <w:rFonts w:ascii="Verdana" w:hAnsi="Verdana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2577D55" wp14:editId="617003EA">
                <wp:simplePos x="0" y="0"/>
                <wp:positionH relativeFrom="column">
                  <wp:posOffset>49530</wp:posOffset>
                </wp:positionH>
                <wp:positionV relativeFrom="paragraph">
                  <wp:posOffset>12700</wp:posOffset>
                </wp:positionV>
                <wp:extent cx="2457450" cy="914400"/>
                <wp:effectExtent l="0" t="0" r="19050" b="19050"/>
                <wp:wrapSquare wrapText="bothSides"/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34B70D" w14:textId="28EEAB16" w:rsidR="00891D51" w:rsidRDefault="001B26E8" w:rsidP="00891D51">
                            <w:pPr>
                              <w:rPr>
                                <w:rFonts w:ascii="Arial" w:eastAsia="Arial" w:hAnsi="Arial" w:cs="Arial"/>
                                <w:lang w:val="cy-GB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lang w:val="cy-GB"/>
                              </w:rPr>
                              <w:t>Eich Tîm Nyrsio Ysgol yw:</w:t>
                            </w:r>
                          </w:p>
                          <w:p w14:paraId="67262D4D" w14:textId="29A65DDC" w:rsidR="00677B34" w:rsidRPr="00D53E5F" w:rsidRDefault="00677B34" w:rsidP="00891D51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02921 83</w:t>
                            </w:r>
                            <w:r w:rsidR="002F3EF2">
                              <w:rPr>
                                <w:rFonts w:ascii="Arial" w:hAnsi="Arial" w:cs="Arial"/>
                              </w:rPr>
                              <w:t xml:space="preserve">3114 </w:t>
                            </w:r>
                          </w:p>
                          <w:p w14:paraId="035F4CE3" w14:textId="77777777" w:rsidR="00891D51" w:rsidRDefault="00891D51" w:rsidP="00891D51"/>
                        </w:txbxContent>
                      </wps:txbx>
                      <wps:bodyPr rot="0" vert="horz" wrap="square" lIns="91440" tIns="45720" rIns="91440" bIns="45720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77D55" id="_x0000_s1029" type="#_x0000_t202" style="position:absolute;margin-left:3.9pt;margin-top:1pt;width:193.5pt;height:1in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">
                <v:textbox>
                  <w:txbxContent>
                    <w:p w14:paraId="6A34B70D" w14:textId="28EEAB16" w:rsidR="00891D51" w:rsidRDefault="001B26E8" w:rsidP="00891D51">
                      <w:pPr>
                        <w:rPr>
                          <w:rFonts w:ascii="Arial" w:eastAsia="Arial" w:hAnsi="Arial" w:cs="Arial"/>
                          <w:lang w:val="cy-GB"/>
                        </w:rPr>
                      </w:pPr>
                      <w:r>
                        <w:rPr>
                          <w:rFonts w:ascii="Arial" w:eastAsia="Arial" w:hAnsi="Arial" w:cs="Arial"/>
                          <w:lang w:val="cy-GB"/>
                        </w:rPr>
                        <w:t>Eich Tîm Nyrsio Ysgol yw:</w:t>
                      </w:r>
                    </w:p>
                    <w:p w14:paraId="67262D4D" w14:textId="29A65DDC" w:rsidR="00677B34" w:rsidRPr="00D53E5F" w:rsidRDefault="00677B34" w:rsidP="00891D51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02921 83</w:t>
                      </w:r>
                      <w:r w:rsidR="002F3EF2">
                        <w:rPr>
                          <w:rFonts w:ascii="Arial" w:hAnsi="Arial" w:cs="Arial"/>
                        </w:rPr>
                        <w:t xml:space="preserve">3114 </w:t>
                      </w:r>
                    </w:p>
                    <w:p w14:paraId="035F4CE3" w14:textId="77777777" w:rsidR="00891D51" w:rsidRDefault="00891D51" w:rsidP="00891D51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Verdana" w:hAnsi="Verdana" w:cs="Arial"/>
          <w:sz w:val="24"/>
          <w:szCs w:val="24"/>
        </w:rPr>
        <w:t xml:space="preserve">  </w:t>
      </w:r>
    </w:p>
    <w:p w14:paraId="093D1AAE" w14:textId="77777777" w:rsidR="00505B74" w:rsidRDefault="00505B74"/>
    <w:sectPr w:rsidR="00505B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D51"/>
    <w:rsid w:val="001B26E8"/>
    <w:rsid w:val="002F3EF2"/>
    <w:rsid w:val="003262DE"/>
    <w:rsid w:val="00464D5D"/>
    <w:rsid w:val="00505B74"/>
    <w:rsid w:val="00677B34"/>
    <w:rsid w:val="00726BE4"/>
    <w:rsid w:val="007F2186"/>
    <w:rsid w:val="00891D51"/>
    <w:rsid w:val="00927612"/>
    <w:rsid w:val="009D1744"/>
    <w:rsid w:val="00AA7A45"/>
    <w:rsid w:val="00CE34FE"/>
    <w:rsid w:val="00D53E5F"/>
    <w:rsid w:val="00DA5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46675"/>
  <w15:chartTrackingRefBased/>
  <w15:docId w15:val="{E4DD72AA-3F58-4C5B-B930-87415DCB6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1D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CardiffandVale UHB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Cooper (Cardiff and Vale UHB -School Nursing)</dc:creator>
  <cp:lastModifiedBy>Jodie Maqueline (Cardiff and Vale UHB - School Nursing)</cp:lastModifiedBy>
  <cp:revision>6</cp:revision>
  <dcterms:created xsi:type="dcterms:W3CDTF">2023-01-25T09:50:00Z</dcterms:created>
  <dcterms:modified xsi:type="dcterms:W3CDTF">2023-12-12T10:36:00Z</dcterms:modified>
</cp:coreProperties>
</file>