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E7C4B" w14:textId="3A4B0DF5" w:rsidR="004E172D" w:rsidRDefault="004E172D">
      <w:pPr>
        <w:rPr>
          <w:noProof/>
        </w:rPr>
      </w:pPr>
      <w:r>
        <w:rPr>
          <w:noProof/>
        </w:rPr>
        <w:drawing>
          <wp:inline distT="0" distB="0" distL="0" distR="0" wp14:anchorId="6C633E9A" wp14:editId="0FB063C7">
            <wp:extent cx="6645910" cy="4702810"/>
            <wp:effectExtent l="0" t="0" r="2540" b="2540"/>
            <wp:docPr id="2071646900" name="Picture 2" descr="A poster of children holding musical instrum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646900" name="Picture 2" descr="A poster of children holding musical instrument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0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6223C" w14:textId="77777777" w:rsidR="004E172D" w:rsidRDefault="004E172D">
      <w:pPr>
        <w:rPr>
          <w:noProof/>
        </w:rPr>
      </w:pPr>
    </w:p>
    <w:p w14:paraId="48DE3052" w14:textId="4F63007A" w:rsidR="003E7244" w:rsidRDefault="004E172D">
      <w:r>
        <w:rPr>
          <w:noProof/>
        </w:rPr>
        <w:drawing>
          <wp:inline distT="0" distB="0" distL="0" distR="0" wp14:anchorId="03B53232" wp14:editId="405172DD">
            <wp:extent cx="6546322" cy="4632339"/>
            <wp:effectExtent l="0" t="0" r="6985" b="0"/>
            <wp:docPr id="1543917796" name="Picture 1" descr="A poster of children holding musical instrum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917796" name="Picture 1" descr="A poster of children holding musical instrument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7308" cy="4633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7244" w:rsidSect="004E17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B9EDA" w14:textId="77777777" w:rsidR="004E172D" w:rsidRDefault="004E172D" w:rsidP="004E172D">
      <w:pPr>
        <w:spacing w:after="0" w:line="240" w:lineRule="auto"/>
      </w:pPr>
      <w:r>
        <w:separator/>
      </w:r>
    </w:p>
  </w:endnote>
  <w:endnote w:type="continuationSeparator" w:id="0">
    <w:p w14:paraId="022155EA" w14:textId="77777777" w:rsidR="004E172D" w:rsidRDefault="004E172D" w:rsidP="004E1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275DD" w14:textId="77777777" w:rsidR="004E172D" w:rsidRDefault="004E172D" w:rsidP="004E172D">
      <w:pPr>
        <w:spacing w:after="0" w:line="240" w:lineRule="auto"/>
      </w:pPr>
      <w:r>
        <w:separator/>
      </w:r>
    </w:p>
  </w:footnote>
  <w:footnote w:type="continuationSeparator" w:id="0">
    <w:p w14:paraId="64537C07" w14:textId="77777777" w:rsidR="004E172D" w:rsidRDefault="004E172D" w:rsidP="004E17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72D"/>
    <w:rsid w:val="0013287E"/>
    <w:rsid w:val="003E7244"/>
    <w:rsid w:val="004E172D"/>
    <w:rsid w:val="009327EE"/>
    <w:rsid w:val="00AF265C"/>
    <w:rsid w:val="00D7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B7B5C"/>
  <w15:chartTrackingRefBased/>
  <w15:docId w15:val="{7C58CFBF-666F-474F-9034-DDA633BAB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17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72D"/>
  </w:style>
  <w:style w:type="paragraph" w:styleId="Footer">
    <w:name w:val="footer"/>
    <w:basedOn w:val="Normal"/>
    <w:link w:val="FooterChar"/>
    <w:uiPriority w:val="99"/>
    <w:unhideWhenUsed/>
    <w:rsid w:val="004E17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Elizabeth (AI)</dc:creator>
  <cp:keywords/>
  <dc:description/>
  <cp:lastModifiedBy>Williams, Elizabeth (AI)</cp:lastModifiedBy>
  <cp:revision>1</cp:revision>
  <cp:lastPrinted>2023-10-13T11:48:00Z</cp:lastPrinted>
  <dcterms:created xsi:type="dcterms:W3CDTF">2023-10-13T11:46:00Z</dcterms:created>
  <dcterms:modified xsi:type="dcterms:W3CDTF">2023-10-18T19:30:00Z</dcterms:modified>
</cp:coreProperties>
</file>